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FA" w:rsidRPr="00BA7CFA" w:rsidRDefault="00BA7CFA" w:rsidP="00BA7CFA">
      <w:pPr>
        <w:jc w:val="center"/>
      </w:pPr>
      <w:r>
        <w:rPr>
          <w:noProof/>
        </w:rPr>
        <w:drawing>
          <wp:inline distT="0" distB="0" distL="0" distR="0">
            <wp:extent cx="1076325" cy="473583"/>
            <wp:effectExtent l="0" t="0" r="0" b="3175"/>
            <wp:docPr id="2" name="Grafik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72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BA7CFA">
        <w:rPr>
          <w:b/>
          <w:sz w:val="20"/>
          <w:szCs w:val="20"/>
        </w:rPr>
        <w:t>Zeitschrift für Interaktionsforschung in DaFZ</w:t>
      </w:r>
      <w:r w:rsidRPr="00BA7CFA">
        <w:rPr>
          <w:b/>
          <w:sz w:val="20"/>
          <w:szCs w:val="20"/>
        </w:rPr>
        <w:br/>
      </w:r>
      <w:r w:rsidRPr="00BA7CFA">
        <w:rPr>
          <w:sz w:val="20"/>
          <w:szCs w:val="20"/>
        </w:rPr>
        <w:t>ZIAF 2024, Band 4, Heft 1</w:t>
      </w:r>
    </w:p>
    <w:p w:rsidR="008B5576" w:rsidRPr="00E62E32" w:rsidRDefault="008B5576" w:rsidP="008B5576">
      <w:pPr>
        <w:pStyle w:val="Titel"/>
        <w:rPr>
          <w:noProof/>
        </w:rPr>
      </w:pPr>
      <w:r w:rsidRPr="00E62E32">
        <w:rPr>
          <w:noProof/>
        </w:rPr>
        <w:t xml:space="preserve">Titel </w:t>
      </w:r>
      <w:r w:rsidR="00D860EA">
        <w:rPr>
          <w:noProof/>
        </w:rPr>
        <w:t>des</w:t>
      </w:r>
      <w:r w:rsidR="00500EE7">
        <w:rPr>
          <w:noProof/>
        </w:rPr>
        <w:t xml:space="preserve"> B</w:t>
      </w:r>
      <w:r w:rsidRPr="00E62E32">
        <w:rPr>
          <w:noProof/>
        </w:rPr>
        <w:t>eitrags</w:t>
      </w:r>
    </w:p>
    <w:p w:rsidR="008B5576" w:rsidRPr="00E62E32" w:rsidRDefault="008B5576" w:rsidP="008B5576">
      <w:pPr>
        <w:pStyle w:val="Untertitel"/>
      </w:pPr>
      <w:r w:rsidRPr="00E62E32">
        <w:t xml:space="preserve">Untertitel des </w:t>
      </w:r>
      <w:r w:rsidR="00500EE7" w:rsidRPr="00500EE7">
        <w:t>Beitrag</w:t>
      </w:r>
      <w:r>
        <w:t>s</w:t>
      </w:r>
      <w:bookmarkStart w:id="0" w:name="_GoBack"/>
      <w:bookmarkEnd w:id="0"/>
    </w:p>
    <w:p w:rsidR="008B5576" w:rsidRPr="00642171" w:rsidRDefault="008B5576" w:rsidP="008B5576">
      <w:pPr>
        <w:pStyle w:val="Abstract"/>
        <w:rPr>
          <w:b/>
        </w:rPr>
      </w:pPr>
      <w:r w:rsidRPr="001D3758">
        <w:rPr>
          <w:b/>
        </w:rPr>
        <w:t>Zusammenfassung</w:t>
      </w:r>
      <w:r>
        <w:rPr>
          <w:b/>
        </w:rPr>
        <w:t xml:space="preserve">: </w:t>
      </w:r>
      <w:r w:rsidR="00D860EA">
        <w:t>Text</w:t>
      </w:r>
      <w:r w:rsidRPr="00312E01">
        <w:t>.</w:t>
      </w:r>
    </w:p>
    <w:p w:rsidR="008B5576" w:rsidRPr="00334927" w:rsidRDefault="008B5576" w:rsidP="008B5576">
      <w:pPr>
        <w:pStyle w:val="Abstract"/>
      </w:pPr>
      <w:r w:rsidRPr="00334927">
        <w:rPr>
          <w:b/>
        </w:rPr>
        <w:t>Schlagwörter:</w:t>
      </w:r>
      <w:r w:rsidRPr="00334927">
        <w:t xml:space="preserve"> Schlagwort1; Schlagwort2; Schlagwort3; Schlagwort4; Schlagwort5</w:t>
      </w:r>
    </w:p>
    <w:p w:rsidR="008B5576" w:rsidRPr="00334927" w:rsidRDefault="008B5576" w:rsidP="008B5576">
      <w:pPr>
        <w:pStyle w:val="Abstract"/>
        <w:rPr>
          <w:lang w:val="en-US"/>
        </w:rPr>
      </w:pPr>
      <w:r w:rsidRPr="00334927">
        <w:rPr>
          <w:b/>
          <w:lang w:val="en-US"/>
        </w:rPr>
        <w:t>Abstract:</w:t>
      </w:r>
      <w:r w:rsidRPr="00334927">
        <w:rPr>
          <w:lang w:val="en-US"/>
        </w:rPr>
        <w:t xml:space="preserve"> </w:t>
      </w:r>
      <w:r w:rsidR="00316DF1">
        <w:rPr>
          <w:lang w:val="en-US"/>
        </w:rPr>
        <w:t>T</w:t>
      </w:r>
      <w:r w:rsidR="00D860EA">
        <w:rPr>
          <w:lang w:val="en-US"/>
        </w:rPr>
        <w:t>ext.</w:t>
      </w:r>
    </w:p>
    <w:p w:rsidR="00D860EA" w:rsidRDefault="008B5576" w:rsidP="008B5576">
      <w:pPr>
        <w:pStyle w:val="Abstract"/>
      </w:pPr>
      <w:r w:rsidRPr="00334927">
        <w:rPr>
          <w:b/>
        </w:rPr>
        <w:t>Keywords:</w:t>
      </w:r>
      <w:r w:rsidRPr="00334927">
        <w:t xml:space="preserve"> </w:t>
      </w:r>
      <w:r w:rsidR="008768AE">
        <w:t>k</w:t>
      </w:r>
      <w:r w:rsidRPr="00334927">
        <w:t xml:space="preserve">eyword1; </w:t>
      </w:r>
      <w:r w:rsidR="008768AE">
        <w:t>k</w:t>
      </w:r>
      <w:r w:rsidRPr="00334927">
        <w:t xml:space="preserve">eyword2; </w:t>
      </w:r>
      <w:r w:rsidR="008768AE">
        <w:t>k</w:t>
      </w:r>
      <w:r w:rsidRPr="00334927">
        <w:t xml:space="preserve">eyword3; </w:t>
      </w:r>
      <w:r w:rsidR="008768AE">
        <w:t>k</w:t>
      </w:r>
      <w:r w:rsidRPr="00334927">
        <w:t xml:space="preserve">eyword4; </w:t>
      </w:r>
      <w:r w:rsidR="008768AE">
        <w:t>k</w:t>
      </w:r>
      <w:r w:rsidRPr="00334927">
        <w:t>eyword5</w:t>
      </w:r>
    </w:p>
    <w:p w:rsidR="008B5576" w:rsidRDefault="008B5576" w:rsidP="008B5576">
      <w:pPr>
        <w:pStyle w:val="berschrift1"/>
        <w:numPr>
          <w:ilvl w:val="0"/>
          <w:numId w:val="47"/>
        </w:numPr>
      </w:pPr>
      <w:r>
        <w:t>Überschrift</w:t>
      </w:r>
      <w:r w:rsidR="00A27F2A">
        <w:t xml:space="preserve"> erste Ebene</w:t>
      </w:r>
    </w:p>
    <w:p w:rsidR="00D860EA" w:rsidRDefault="00D860EA" w:rsidP="00D860EA">
      <w:r>
        <w:t>Text</w:t>
      </w:r>
      <w:r w:rsidR="00C460DF">
        <w:t>.</w:t>
      </w:r>
    </w:p>
    <w:p w:rsidR="00A27F2A" w:rsidRDefault="00A27F2A" w:rsidP="00A27F2A">
      <w:pPr>
        <w:pStyle w:val="berschrift2"/>
      </w:pPr>
      <w:r>
        <w:t>Überschrift zweite Ebene</w:t>
      </w:r>
    </w:p>
    <w:p w:rsidR="00A27F2A" w:rsidRPr="00A27F2A" w:rsidRDefault="00A27F2A" w:rsidP="00A27F2A">
      <w:r>
        <w:t>Text.</w:t>
      </w:r>
    </w:p>
    <w:p w:rsidR="00A27F2A" w:rsidRDefault="00A27F2A" w:rsidP="00A27F2A">
      <w:pPr>
        <w:pStyle w:val="berschrift3"/>
      </w:pPr>
      <w:r>
        <w:t>Überschrift dritte Ebene</w:t>
      </w:r>
    </w:p>
    <w:p w:rsidR="00A27F2A" w:rsidRDefault="00A27F2A" w:rsidP="00A27F2A">
      <w:r>
        <w:t>Text.</w:t>
      </w:r>
    </w:p>
    <w:p w:rsidR="004705E3" w:rsidRDefault="004705E3" w:rsidP="004705E3">
      <w:pPr>
        <w:pStyle w:val="berschrift1"/>
        <w:numPr>
          <w:ilvl w:val="0"/>
          <w:numId w:val="47"/>
        </w:numPr>
      </w:pPr>
      <w:r>
        <w:t>Überschrift erste Ebene</w:t>
      </w:r>
    </w:p>
    <w:p w:rsidR="004705E3" w:rsidRDefault="004705E3" w:rsidP="004705E3">
      <w:r>
        <w:t>Text.</w:t>
      </w:r>
    </w:p>
    <w:p w:rsidR="008B5576" w:rsidRDefault="008B5576" w:rsidP="008B5576">
      <w:pPr>
        <w:pStyle w:val="berschrift1"/>
        <w:rPr>
          <w:noProof/>
          <w:lang w:val="en-US"/>
        </w:rPr>
      </w:pPr>
      <w:r>
        <w:rPr>
          <w:noProof/>
          <w:lang w:val="en-US"/>
        </w:rPr>
        <w:t>Literaturverzeichnis</w:t>
      </w:r>
    </w:p>
    <w:p w:rsidR="00D860EA" w:rsidRPr="00D860EA" w:rsidRDefault="008768AE" w:rsidP="00D860EA">
      <w:pPr>
        <w:pStyle w:val="Literaturangabe"/>
        <w:rPr>
          <w:lang w:val="en-US"/>
        </w:rPr>
      </w:pPr>
      <w:r>
        <w:rPr>
          <w:lang w:val="en-US"/>
        </w:rPr>
        <w:t xml:space="preserve">Nachname, Vorname (Jahr): </w:t>
      </w:r>
      <w:r w:rsidRPr="008768AE">
        <w:rPr>
          <w:i/>
          <w:lang w:val="en-US"/>
        </w:rPr>
        <w:t>Titel</w:t>
      </w:r>
      <w:r>
        <w:rPr>
          <w:lang w:val="en-US"/>
        </w:rPr>
        <w:t>. Untertitel. Ort: Verlag.</w:t>
      </w:r>
    </w:p>
    <w:sectPr w:rsidR="00D860EA" w:rsidRPr="00D86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30" w:rsidRDefault="00A66E30" w:rsidP="00577A8C">
      <w:pPr>
        <w:spacing w:after="0" w:line="240" w:lineRule="auto"/>
      </w:pPr>
      <w:r>
        <w:separator/>
      </w:r>
    </w:p>
  </w:endnote>
  <w:endnote w:type="continuationSeparator" w:id="0">
    <w:p w:rsidR="00A66E30" w:rsidRDefault="00A66E30" w:rsidP="0057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30" w:rsidRDefault="00A66E30" w:rsidP="00577A8C">
      <w:pPr>
        <w:spacing w:after="0" w:line="240" w:lineRule="auto"/>
      </w:pPr>
      <w:r>
        <w:separator/>
      </w:r>
    </w:p>
  </w:footnote>
  <w:footnote w:type="continuationSeparator" w:id="0">
    <w:p w:rsidR="00A66E30" w:rsidRDefault="00A66E30" w:rsidP="0057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BCEE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6C793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A39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ACDD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89D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A830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CCB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6F1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CF2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C04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12C4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B1690D"/>
    <w:multiLevelType w:val="hybridMultilevel"/>
    <w:tmpl w:val="D80CC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E00CA"/>
    <w:multiLevelType w:val="hybridMultilevel"/>
    <w:tmpl w:val="FDF41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A49DD"/>
    <w:multiLevelType w:val="hybridMultilevel"/>
    <w:tmpl w:val="E96A22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482FC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3C4817"/>
    <w:multiLevelType w:val="hybridMultilevel"/>
    <w:tmpl w:val="CA3CF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64CFC"/>
    <w:multiLevelType w:val="hybridMultilevel"/>
    <w:tmpl w:val="41BEA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A0C4D"/>
    <w:multiLevelType w:val="hybridMultilevel"/>
    <w:tmpl w:val="1BBEA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64841"/>
    <w:multiLevelType w:val="hybridMultilevel"/>
    <w:tmpl w:val="461C3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B595D"/>
    <w:multiLevelType w:val="hybridMultilevel"/>
    <w:tmpl w:val="08F4E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54005"/>
    <w:multiLevelType w:val="hybridMultilevel"/>
    <w:tmpl w:val="5C2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55529"/>
    <w:multiLevelType w:val="hybridMultilevel"/>
    <w:tmpl w:val="78783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D55B8"/>
    <w:multiLevelType w:val="hybridMultilevel"/>
    <w:tmpl w:val="7AC8C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51951"/>
    <w:multiLevelType w:val="hybridMultilevel"/>
    <w:tmpl w:val="C9A8D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32850"/>
    <w:multiLevelType w:val="hybridMultilevel"/>
    <w:tmpl w:val="9A067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351CB"/>
    <w:multiLevelType w:val="hybridMultilevel"/>
    <w:tmpl w:val="D114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B024F"/>
    <w:multiLevelType w:val="hybridMultilevel"/>
    <w:tmpl w:val="8232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C4DAA"/>
    <w:multiLevelType w:val="hybridMultilevel"/>
    <w:tmpl w:val="5E84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C688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46C6C2B"/>
    <w:multiLevelType w:val="multilevel"/>
    <w:tmpl w:val="EAD814D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31109D"/>
    <w:multiLevelType w:val="multilevel"/>
    <w:tmpl w:val="AB42A06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7CE3DB4"/>
    <w:multiLevelType w:val="hybridMultilevel"/>
    <w:tmpl w:val="6B0C1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D17FB"/>
    <w:multiLevelType w:val="hybridMultilevel"/>
    <w:tmpl w:val="493E5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01AE6"/>
    <w:multiLevelType w:val="hybridMultilevel"/>
    <w:tmpl w:val="55146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3216D"/>
    <w:multiLevelType w:val="hybridMultilevel"/>
    <w:tmpl w:val="007C0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B3BA8"/>
    <w:multiLevelType w:val="hybridMultilevel"/>
    <w:tmpl w:val="D428B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C7637"/>
    <w:multiLevelType w:val="hybridMultilevel"/>
    <w:tmpl w:val="F7EC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22692"/>
    <w:multiLevelType w:val="hybridMultilevel"/>
    <w:tmpl w:val="BB203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75C4B"/>
    <w:multiLevelType w:val="hybridMultilevel"/>
    <w:tmpl w:val="F6A00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A37E2"/>
    <w:multiLevelType w:val="hybridMultilevel"/>
    <w:tmpl w:val="17E04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17293"/>
    <w:multiLevelType w:val="hybridMultilevel"/>
    <w:tmpl w:val="8BD0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165DE"/>
    <w:multiLevelType w:val="hybridMultilevel"/>
    <w:tmpl w:val="74A8D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04F47"/>
    <w:multiLevelType w:val="hybridMultilevel"/>
    <w:tmpl w:val="424E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63451"/>
    <w:multiLevelType w:val="hybridMultilevel"/>
    <w:tmpl w:val="A5821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32820"/>
    <w:multiLevelType w:val="hybridMultilevel"/>
    <w:tmpl w:val="F6CCA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138AE"/>
    <w:multiLevelType w:val="hybridMultilevel"/>
    <w:tmpl w:val="31A26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8"/>
  </w:num>
  <w:num w:numId="16">
    <w:abstractNumId w:val="45"/>
  </w:num>
  <w:num w:numId="17">
    <w:abstractNumId w:val="16"/>
  </w:num>
  <w:num w:numId="18">
    <w:abstractNumId w:val="21"/>
  </w:num>
  <w:num w:numId="19">
    <w:abstractNumId w:val="20"/>
  </w:num>
  <w:num w:numId="20">
    <w:abstractNumId w:val="27"/>
  </w:num>
  <w:num w:numId="21">
    <w:abstractNumId w:val="43"/>
  </w:num>
  <w:num w:numId="22">
    <w:abstractNumId w:val="37"/>
  </w:num>
  <w:num w:numId="23">
    <w:abstractNumId w:val="44"/>
  </w:num>
  <w:num w:numId="24">
    <w:abstractNumId w:val="12"/>
  </w:num>
  <w:num w:numId="25">
    <w:abstractNumId w:val="34"/>
  </w:num>
  <w:num w:numId="26">
    <w:abstractNumId w:val="19"/>
  </w:num>
  <w:num w:numId="27">
    <w:abstractNumId w:val="26"/>
  </w:num>
  <w:num w:numId="28">
    <w:abstractNumId w:val="35"/>
  </w:num>
  <w:num w:numId="29">
    <w:abstractNumId w:val="15"/>
  </w:num>
  <w:num w:numId="30">
    <w:abstractNumId w:val="13"/>
  </w:num>
  <w:num w:numId="31">
    <w:abstractNumId w:val="31"/>
  </w:num>
  <w:num w:numId="32">
    <w:abstractNumId w:val="36"/>
  </w:num>
  <w:num w:numId="33">
    <w:abstractNumId w:val="17"/>
  </w:num>
  <w:num w:numId="34">
    <w:abstractNumId w:val="24"/>
  </w:num>
  <w:num w:numId="35">
    <w:abstractNumId w:val="23"/>
  </w:num>
  <w:num w:numId="36">
    <w:abstractNumId w:val="38"/>
  </w:num>
  <w:num w:numId="37">
    <w:abstractNumId w:val="30"/>
  </w:num>
  <w:num w:numId="38">
    <w:abstractNumId w:val="22"/>
  </w:num>
  <w:num w:numId="39">
    <w:abstractNumId w:val="42"/>
  </w:num>
  <w:num w:numId="40">
    <w:abstractNumId w:val="11"/>
  </w:num>
  <w:num w:numId="41">
    <w:abstractNumId w:val="40"/>
  </w:num>
  <w:num w:numId="42">
    <w:abstractNumId w:val="32"/>
  </w:num>
  <w:num w:numId="43">
    <w:abstractNumId w:val="41"/>
  </w:num>
  <w:num w:numId="44">
    <w:abstractNumId w:val="39"/>
  </w:num>
  <w:num w:numId="45">
    <w:abstractNumId w:val="33"/>
  </w:num>
  <w:num w:numId="46">
    <w:abstractNumId w:val="2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B4"/>
    <w:rsid w:val="00000B77"/>
    <w:rsid w:val="00003175"/>
    <w:rsid w:val="00027F20"/>
    <w:rsid w:val="0003458E"/>
    <w:rsid w:val="00044CF3"/>
    <w:rsid w:val="00057955"/>
    <w:rsid w:val="00065E66"/>
    <w:rsid w:val="000875A7"/>
    <w:rsid w:val="00090233"/>
    <w:rsid w:val="000C69AA"/>
    <w:rsid w:val="000D1C73"/>
    <w:rsid w:val="000D25B4"/>
    <w:rsid w:val="000E0BA2"/>
    <w:rsid w:val="000F411A"/>
    <w:rsid w:val="00132690"/>
    <w:rsid w:val="001971B1"/>
    <w:rsid w:val="001C32E5"/>
    <w:rsid w:val="001C49EC"/>
    <w:rsid w:val="001D3758"/>
    <w:rsid w:val="00200C79"/>
    <w:rsid w:val="002023CE"/>
    <w:rsid w:val="00212F20"/>
    <w:rsid w:val="00234DCA"/>
    <w:rsid w:val="0024370D"/>
    <w:rsid w:val="00263B0A"/>
    <w:rsid w:val="00275CA5"/>
    <w:rsid w:val="00287540"/>
    <w:rsid w:val="00291FF7"/>
    <w:rsid w:val="002B533A"/>
    <w:rsid w:val="002C3D54"/>
    <w:rsid w:val="002E770D"/>
    <w:rsid w:val="00311A52"/>
    <w:rsid w:val="0031204D"/>
    <w:rsid w:val="00312E01"/>
    <w:rsid w:val="00312ECC"/>
    <w:rsid w:val="00316DF1"/>
    <w:rsid w:val="00334927"/>
    <w:rsid w:val="00347B42"/>
    <w:rsid w:val="003A5A5F"/>
    <w:rsid w:val="003B0A54"/>
    <w:rsid w:val="003B7A28"/>
    <w:rsid w:val="003E5D8F"/>
    <w:rsid w:val="003F06B2"/>
    <w:rsid w:val="00402B12"/>
    <w:rsid w:val="00410E2F"/>
    <w:rsid w:val="00446AC8"/>
    <w:rsid w:val="00450C22"/>
    <w:rsid w:val="00452761"/>
    <w:rsid w:val="00456E31"/>
    <w:rsid w:val="004705E3"/>
    <w:rsid w:val="00485579"/>
    <w:rsid w:val="00487B45"/>
    <w:rsid w:val="00491631"/>
    <w:rsid w:val="004A4F4A"/>
    <w:rsid w:val="004E3385"/>
    <w:rsid w:val="00500EE7"/>
    <w:rsid w:val="00521D0D"/>
    <w:rsid w:val="00526B9A"/>
    <w:rsid w:val="00550569"/>
    <w:rsid w:val="00571FDC"/>
    <w:rsid w:val="0057303E"/>
    <w:rsid w:val="00577A8C"/>
    <w:rsid w:val="00577EAD"/>
    <w:rsid w:val="0058142E"/>
    <w:rsid w:val="00595F41"/>
    <w:rsid w:val="005C2B61"/>
    <w:rsid w:val="005E2B68"/>
    <w:rsid w:val="005E477E"/>
    <w:rsid w:val="005F2AA7"/>
    <w:rsid w:val="005F5634"/>
    <w:rsid w:val="005F71BE"/>
    <w:rsid w:val="0061373C"/>
    <w:rsid w:val="006152EE"/>
    <w:rsid w:val="00642171"/>
    <w:rsid w:val="0064458B"/>
    <w:rsid w:val="00651614"/>
    <w:rsid w:val="00654CE8"/>
    <w:rsid w:val="00663AFF"/>
    <w:rsid w:val="006669F8"/>
    <w:rsid w:val="00670EDF"/>
    <w:rsid w:val="006A2B33"/>
    <w:rsid w:val="006A6E2D"/>
    <w:rsid w:val="006B6AD9"/>
    <w:rsid w:val="006B6D09"/>
    <w:rsid w:val="006E1397"/>
    <w:rsid w:val="006E2296"/>
    <w:rsid w:val="006E7952"/>
    <w:rsid w:val="006F3333"/>
    <w:rsid w:val="007321DE"/>
    <w:rsid w:val="00756212"/>
    <w:rsid w:val="007877E5"/>
    <w:rsid w:val="00792508"/>
    <w:rsid w:val="007C71A5"/>
    <w:rsid w:val="007C77C1"/>
    <w:rsid w:val="007D1D44"/>
    <w:rsid w:val="007D6A11"/>
    <w:rsid w:val="007E5FEC"/>
    <w:rsid w:val="007E71C3"/>
    <w:rsid w:val="00806B56"/>
    <w:rsid w:val="0083382E"/>
    <w:rsid w:val="00836410"/>
    <w:rsid w:val="00866330"/>
    <w:rsid w:val="008768AE"/>
    <w:rsid w:val="008B37CF"/>
    <w:rsid w:val="008B39B4"/>
    <w:rsid w:val="008B5576"/>
    <w:rsid w:val="008C5F74"/>
    <w:rsid w:val="008D0F77"/>
    <w:rsid w:val="008D1F34"/>
    <w:rsid w:val="008D333D"/>
    <w:rsid w:val="008D7917"/>
    <w:rsid w:val="00903B20"/>
    <w:rsid w:val="00917A29"/>
    <w:rsid w:val="009200F1"/>
    <w:rsid w:val="00924C19"/>
    <w:rsid w:val="00925D6A"/>
    <w:rsid w:val="009408DD"/>
    <w:rsid w:val="0094379C"/>
    <w:rsid w:val="009509C7"/>
    <w:rsid w:val="00954495"/>
    <w:rsid w:val="00955752"/>
    <w:rsid w:val="00980467"/>
    <w:rsid w:val="009A4954"/>
    <w:rsid w:val="009A7B54"/>
    <w:rsid w:val="009B11A3"/>
    <w:rsid w:val="009C5387"/>
    <w:rsid w:val="009E34CF"/>
    <w:rsid w:val="00A013FE"/>
    <w:rsid w:val="00A202D7"/>
    <w:rsid w:val="00A27F2A"/>
    <w:rsid w:val="00A3408A"/>
    <w:rsid w:val="00A378B0"/>
    <w:rsid w:val="00A3797F"/>
    <w:rsid w:val="00A46DE9"/>
    <w:rsid w:val="00A537FF"/>
    <w:rsid w:val="00A66E30"/>
    <w:rsid w:val="00AB3F23"/>
    <w:rsid w:val="00AD50F0"/>
    <w:rsid w:val="00AE29D0"/>
    <w:rsid w:val="00AF56EB"/>
    <w:rsid w:val="00B1311B"/>
    <w:rsid w:val="00B23AC7"/>
    <w:rsid w:val="00B2520C"/>
    <w:rsid w:val="00B26595"/>
    <w:rsid w:val="00B621A1"/>
    <w:rsid w:val="00B73C62"/>
    <w:rsid w:val="00B80509"/>
    <w:rsid w:val="00B826B1"/>
    <w:rsid w:val="00B8552C"/>
    <w:rsid w:val="00BA7CFA"/>
    <w:rsid w:val="00BD0CE2"/>
    <w:rsid w:val="00BE4A2E"/>
    <w:rsid w:val="00C0330E"/>
    <w:rsid w:val="00C13FB7"/>
    <w:rsid w:val="00C164C1"/>
    <w:rsid w:val="00C31BF7"/>
    <w:rsid w:val="00C404CE"/>
    <w:rsid w:val="00C460DF"/>
    <w:rsid w:val="00C511DC"/>
    <w:rsid w:val="00C6434E"/>
    <w:rsid w:val="00C82F49"/>
    <w:rsid w:val="00C84760"/>
    <w:rsid w:val="00CA010C"/>
    <w:rsid w:val="00CB5380"/>
    <w:rsid w:val="00CB70D7"/>
    <w:rsid w:val="00CC3E14"/>
    <w:rsid w:val="00CD11B9"/>
    <w:rsid w:val="00D23980"/>
    <w:rsid w:val="00D3378F"/>
    <w:rsid w:val="00D71347"/>
    <w:rsid w:val="00D7406D"/>
    <w:rsid w:val="00D860EA"/>
    <w:rsid w:val="00D9563C"/>
    <w:rsid w:val="00DA3738"/>
    <w:rsid w:val="00DB4CDF"/>
    <w:rsid w:val="00DB5E8D"/>
    <w:rsid w:val="00DC5AF0"/>
    <w:rsid w:val="00E139BD"/>
    <w:rsid w:val="00E37086"/>
    <w:rsid w:val="00E62E32"/>
    <w:rsid w:val="00E72074"/>
    <w:rsid w:val="00E77018"/>
    <w:rsid w:val="00E86C18"/>
    <w:rsid w:val="00EE5F9B"/>
    <w:rsid w:val="00EE67DA"/>
    <w:rsid w:val="00F12EA4"/>
    <w:rsid w:val="00F4281D"/>
    <w:rsid w:val="00F56643"/>
    <w:rsid w:val="00F71774"/>
    <w:rsid w:val="00F72BA9"/>
    <w:rsid w:val="00F73FB2"/>
    <w:rsid w:val="00F768D0"/>
    <w:rsid w:val="00F80FCA"/>
    <w:rsid w:val="00FD6645"/>
    <w:rsid w:val="00FF32FF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A5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6AC8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9B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9B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39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F4E79" w:themeColor="accent1" w:themeShade="8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D6A1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7A8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7A8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7A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7A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7A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1"/>
    <w:qFormat/>
    <w:rsid w:val="008768A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8768AE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68AE"/>
    <w:pPr>
      <w:numPr>
        <w:ilvl w:val="1"/>
      </w:numPr>
      <w:spacing w:after="240"/>
    </w:pPr>
    <w:rPr>
      <w:rFonts w:eastAsiaTheme="minorEastAsia"/>
      <w:color w:val="1F4E79" w:themeColor="accent1" w:themeShade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68AE"/>
    <w:rPr>
      <w:rFonts w:eastAsiaTheme="minorEastAsia"/>
      <w:color w:val="1F4E79" w:themeColor="accent1" w:themeShade="80"/>
      <w:spacing w:val="15"/>
      <w:sz w:val="24"/>
    </w:rPr>
  </w:style>
  <w:style w:type="paragraph" w:styleId="Zitat">
    <w:name w:val="Quote"/>
    <w:basedOn w:val="Standard"/>
    <w:next w:val="Standard"/>
    <w:link w:val="ZitatZchn"/>
    <w:uiPriority w:val="9"/>
    <w:qFormat/>
    <w:rsid w:val="007D6A11"/>
    <w:pPr>
      <w:spacing w:before="200" w:line="240" w:lineRule="auto"/>
      <w:ind w:left="862" w:right="862"/>
    </w:pPr>
    <w:rPr>
      <w:i/>
      <w:iCs/>
      <w:color w:val="1F4E79" w:themeColor="accent1" w:themeShade="80"/>
      <w:sz w:val="22"/>
    </w:rPr>
  </w:style>
  <w:style w:type="character" w:customStyle="1" w:styleId="ZitatZchn">
    <w:name w:val="Zitat Zchn"/>
    <w:basedOn w:val="Absatz-Standardschriftart"/>
    <w:link w:val="Zitat"/>
    <w:uiPriority w:val="9"/>
    <w:rsid w:val="00487B45"/>
    <w:rPr>
      <w:i/>
      <w:iCs/>
      <w:color w:val="1F4E79" w:themeColor="accent1" w:themeShade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39BD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9BD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39BD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6A11"/>
    <w:rPr>
      <w:rFonts w:asciiTheme="majorHAnsi" w:eastAsiaTheme="majorEastAsia" w:hAnsiTheme="majorHAnsi" w:cstheme="majorBidi"/>
      <w:i/>
      <w:iCs/>
      <w:color w:val="1F4E79" w:themeColor="accent1" w:themeShade="8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7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7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7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7A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7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7A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A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7A8C"/>
    <w:rPr>
      <w:vertAlign w:val="superscript"/>
    </w:rPr>
  </w:style>
  <w:style w:type="paragraph" w:customStyle="1" w:styleId="Abstract">
    <w:name w:val="Abstract"/>
    <w:basedOn w:val="Standard"/>
    <w:link w:val="AbstractZchn"/>
    <w:uiPriority w:val="29"/>
    <w:qFormat/>
    <w:rsid w:val="006E7952"/>
    <w:pPr>
      <w:spacing w:line="288" w:lineRule="auto"/>
    </w:pPr>
    <w:rPr>
      <w:iCs/>
      <w:noProof/>
      <w:color w:val="1F4E79" w:themeColor="accent1" w:themeShade="80"/>
    </w:rPr>
  </w:style>
  <w:style w:type="table" w:styleId="Tabellenraster">
    <w:name w:val="Table Grid"/>
    <w:basedOn w:val="NormaleTabelle"/>
    <w:uiPriority w:val="39"/>
    <w:rsid w:val="007C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Zchn">
    <w:name w:val="Abstract Zchn"/>
    <w:basedOn w:val="Absatz-Standardschriftart"/>
    <w:link w:val="Abstract"/>
    <w:uiPriority w:val="29"/>
    <w:rsid w:val="00234DCA"/>
    <w:rPr>
      <w:iCs/>
      <w:noProof/>
      <w:color w:val="1F4E79" w:themeColor="accent1" w:themeShade="80"/>
      <w:sz w:val="24"/>
    </w:rPr>
  </w:style>
  <w:style w:type="paragraph" w:styleId="Beschriftung">
    <w:name w:val="caption"/>
    <w:basedOn w:val="Standard"/>
    <w:next w:val="Standard"/>
    <w:uiPriority w:val="35"/>
    <w:unhideWhenUsed/>
    <w:rsid w:val="007D6A11"/>
    <w:pPr>
      <w:spacing w:after="200" w:line="240" w:lineRule="auto"/>
    </w:pPr>
    <w:rPr>
      <w:i/>
      <w:iCs/>
      <w:color w:val="1F4E79" w:themeColor="accent1" w:themeShade="80"/>
      <w:sz w:val="22"/>
      <w:szCs w:val="18"/>
    </w:rPr>
  </w:style>
  <w:style w:type="paragraph" w:styleId="Listenabsatz">
    <w:name w:val="List Paragraph"/>
    <w:basedOn w:val="Standard"/>
    <w:uiPriority w:val="34"/>
    <w:rsid w:val="007E5F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76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C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761"/>
    <w:rPr>
      <w:sz w:val="24"/>
    </w:rPr>
  </w:style>
  <w:style w:type="paragraph" w:styleId="Literaturverzeichnis">
    <w:name w:val="Bibliography"/>
    <w:basedOn w:val="Standard"/>
    <w:next w:val="Standard"/>
    <w:link w:val="LiteraturverzeichnisZchn"/>
    <w:uiPriority w:val="37"/>
    <w:semiHidden/>
    <w:rsid w:val="009408DD"/>
    <w:pPr>
      <w:spacing w:after="60" w:line="240" w:lineRule="auto"/>
      <w:ind w:left="709" w:hanging="709"/>
    </w:pPr>
    <w:rPr>
      <w:sz w:val="22"/>
    </w:rPr>
  </w:style>
  <w:style w:type="character" w:customStyle="1" w:styleId="highlight">
    <w:name w:val="highlight"/>
    <w:basedOn w:val="Absatz-Standardschriftart"/>
    <w:semiHidden/>
    <w:rsid w:val="009408DD"/>
  </w:style>
  <w:style w:type="paragraph" w:styleId="NurText">
    <w:name w:val="Plain Text"/>
    <w:basedOn w:val="Standard"/>
    <w:link w:val="NurTextZchn"/>
    <w:uiPriority w:val="10"/>
    <w:unhideWhenUsed/>
    <w:qFormat/>
    <w:rsid w:val="005F5634"/>
    <w:pPr>
      <w:spacing w:after="0" w:line="240" w:lineRule="auto"/>
    </w:pPr>
    <w:rPr>
      <w:rFonts w:ascii="Courier New" w:hAnsi="Courier New"/>
      <w:color w:val="833C0B" w:themeColor="accent2" w:themeShade="80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10"/>
    <w:rsid w:val="005F5634"/>
    <w:rPr>
      <w:rFonts w:ascii="Courier New" w:hAnsi="Courier New"/>
      <w:color w:val="833C0B" w:themeColor="accent2" w:themeShade="80"/>
      <w:sz w:val="20"/>
      <w:szCs w:val="21"/>
    </w:rPr>
  </w:style>
  <w:style w:type="paragraph" w:customStyle="1" w:styleId="Transkript">
    <w:name w:val="Transkript"/>
    <w:basedOn w:val="Standard"/>
    <w:link w:val="TranskriptZchn"/>
    <w:uiPriority w:val="10"/>
    <w:qFormat/>
    <w:rsid w:val="008768AE"/>
    <w:pPr>
      <w:spacing w:after="0"/>
    </w:pPr>
    <w:rPr>
      <w:rFonts w:ascii="Consolas" w:hAnsi="Consolas"/>
      <w:color w:val="1F4E79" w:themeColor="accent1" w:themeShade="80"/>
      <w:sz w:val="22"/>
    </w:rPr>
  </w:style>
  <w:style w:type="character" w:customStyle="1" w:styleId="TranskriptZchn">
    <w:name w:val="Transkript Zchn"/>
    <w:basedOn w:val="Absatz-Standardschriftart"/>
    <w:link w:val="Transkript"/>
    <w:uiPriority w:val="10"/>
    <w:rsid w:val="00AF56EB"/>
    <w:rPr>
      <w:rFonts w:ascii="Consolas" w:hAnsi="Consolas"/>
      <w:color w:val="1F4E79" w:themeColor="accent1" w:themeShade="80"/>
    </w:rPr>
  </w:style>
  <w:style w:type="paragraph" w:customStyle="1" w:styleId="Literaturangabe">
    <w:name w:val="Literaturangabe"/>
    <w:basedOn w:val="Standard"/>
    <w:link w:val="LiteraturangabeZchn"/>
    <w:uiPriority w:val="39"/>
    <w:qFormat/>
    <w:rsid w:val="00924C19"/>
    <w:pPr>
      <w:spacing w:after="60" w:line="240" w:lineRule="auto"/>
      <w:ind w:left="709" w:hanging="709"/>
      <w:jc w:val="left"/>
    </w:pPr>
    <w:rPr>
      <w:color w:val="1F4E79" w:themeColor="accent1" w:themeShade="80"/>
      <w:sz w:val="22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semiHidden/>
    <w:rsid w:val="00AB3F23"/>
  </w:style>
  <w:style w:type="character" w:customStyle="1" w:styleId="LiteraturangabeZchn">
    <w:name w:val="Literaturangabe Zchn"/>
    <w:basedOn w:val="LiteraturverzeichnisZchn"/>
    <w:link w:val="Literaturangabe"/>
    <w:uiPriority w:val="39"/>
    <w:rsid w:val="00924C19"/>
    <w:rPr>
      <w:color w:val="1F4E79" w:themeColor="accent1" w:themeShade="80"/>
    </w:rPr>
  </w:style>
  <w:style w:type="numbering" w:styleId="111111">
    <w:name w:val="Outline List 2"/>
    <w:basedOn w:val="KeineListe"/>
    <w:uiPriority w:val="99"/>
    <w:semiHidden/>
    <w:unhideWhenUsed/>
    <w:rsid w:val="00AD50F0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AD50F0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D50F0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D50F0"/>
  </w:style>
  <w:style w:type="character" w:customStyle="1" w:styleId="AnredeZchn">
    <w:name w:val="Anrede Zchn"/>
    <w:basedOn w:val="Absatz-Standardschriftart"/>
    <w:link w:val="Anrede"/>
    <w:uiPriority w:val="99"/>
    <w:semiHidden/>
    <w:rsid w:val="00AD50F0"/>
    <w:rPr>
      <w:sz w:val="24"/>
    </w:rPr>
  </w:style>
  <w:style w:type="numbering" w:styleId="ArtikelAbschnitt">
    <w:name w:val="Outline List 3"/>
    <w:basedOn w:val="KeineListe"/>
    <w:uiPriority w:val="99"/>
    <w:semiHidden/>
    <w:unhideWhenUsed/>
    <w:rsid w:val="00AD50F0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AD50F0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D50F0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D50F0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D50F0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D50F0"/>
    <w:pPr>
      <w:numPr>
        <w:numId w:val="7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D50F0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D50F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semiHidden/>
    <w:unhideWhenUsed/>
    <w:rsid w:val="00AD50F0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D50F0"/>
  </w:style>
  <w:style w:type="character" w:customStyle="1" w:styleId="DatumZchn">
    <w:name w:val="Datum Zchn"/>
    <w:basedOn w:val="Absatz-Standardschriftart"/>
    <w:link w:val="Datum"/>
    <w:uiPriority w:val="99"/>
    <w:semiHidden/>
    <w:rsid w:val="00AD50F0"/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50F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50F0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D50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D50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D50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D50F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D50F0"/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D50F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50F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D50F0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rsid w:val="00AD50F0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D50F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D50F0"/>
    <w:rPr>
      <w:sz w:val="24"/>
    </w:rPr>
  </w:style>
  <w:style w:type="table" w:styleId="Gitternetztabelle1hell">
    <w:name w:val="Grid Table 1 Light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D50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D50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D50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D50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D50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D50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D50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D50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D50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D50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D50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D50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D50F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D50F0"/>
    <w:rPr>
      <w:sz w:val="24"/>
    </w:rPr>
  </w:style>
  <w:style w:type="table" w:styleId="HelleListe">
    <w:name w:val="Light List"/>
    <w:basedOn w:val="NormaleTabelle"/>
    <w:uiPriority w:val="61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D50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D50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D50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D50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D50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D50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D50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rsid w:val="00AD50F0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D50F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D50F0"/>
    <w:rPr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AD50F0"/>
  </w:style>
  <w:style w:type="character" w:styleId="HTMLBeispiel">
    <w:name w:val="HTML Sample"/>
    <w:basedOn w:val="Absatz-Standardschriftart"/>
    <w:uiPriority w:val="99"/>
    <w:semiHidden/>
    <w:unhideWhenUsed/>
    <w:rsid w:val="00AD50F0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D50F0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D50F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D50F0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D50F0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D50F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50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50F0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D50F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D50F0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D50F0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D50F0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D50F0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D50F0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D50F0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D50F0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D50F0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D50F0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D50F0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D50F0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50F0"/>
    <w:pPr>
      <w:numPr>
        <w:numId w:val="0"/>
      </w:numPr>
      <w:outlineLvl w:val="9"/>
    </w:pPr>
    <w:rPr>
      <w:b w:val="0"/>
      <w:color w:val="2E74B5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rsid w:val="00AD50F0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sid w:val="00AD50F0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AD50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D50F0"/>
    <w:rPr>
      <w:i/>
      <w:iCs/>
      <w:color w:val="5B9BD5" w:themeColor="accent1"/>
      <w:sz w:val="24"/>
    </w:rPr>
  </w:style>
  <w:style w:type="paragraph" w:styleId="KeinLeerraum">
    <w:name w:val="No Spacing"/>
    <w:uiPriority w:val="1"/>
    <w:semiHidden/>
    <w:unhideWhenUsed/>
    <w:rsid w:val="00AD50F0"/>
    <w:pPr>
      <w:spacing w:after="0" w:line="240" w:lineRule="auto"/>
      <w:jc w:val="both"/>
    </w:pPr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50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50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0F0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50F0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AD50F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D50F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D50F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D50F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D50F0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D50F0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D50F0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D50F0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D50F0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D50F0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D50F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D50F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D50F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D50F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D50F0"/>
    <w:pPr>
      <w:numPr>
        <w:numId w:val="12"/>
      </w:numPr>
      <w:contextualSpacing/>
    </w:pPr>
  </w:style>
  <w:style w:type="table" w:styleId="Listentabelle1hell">
    <w:name w:val="List Table 1 Light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D50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D50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D50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D50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D50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D50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D50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D50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D50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D50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D50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D50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D50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D50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D50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AD50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D50F0"/>
    <w:rPr>
      <w:rFonts w:ascii="Consolas" w:hAnsi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D5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D50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D50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D50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AD50F0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D50F0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D50F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semiHidden/>
    <w:unhideWhenUsed/>
    <w:rsid w:val="00AD50F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rsid w:val="00AD50F0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D50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0F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D50F0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D50F0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D50F0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D50F0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D50F0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D50F0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D50F0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D50F0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D50F0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D50F0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D50F0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D50F0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D50F0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D50F0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D50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D50F0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D50F0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D50F0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D50F0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D50F0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D50F0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D50F0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D50F0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D50F0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D50F0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D50F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D50F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50F0"/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D50F0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50F0"/>
    <w:rPr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D50F0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D50F0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D50F0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D50F0"/>
    <w:rPr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D50F0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D50F0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D50F0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D50F0"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D50F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D50F0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D50F0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D50F0"/>
    <w:rPr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AD50F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D50F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D50F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D50F0"/>
    <w:rPr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D50F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D50F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D50F0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D50F0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D50F0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D50F0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D50F0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D50F0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D50F0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AD50F0"/>
  </w:style>
  <w:style w:type="paragraph" w:customStyle="1" w:styleId="SourceCode">
    <w:name w:val="Source Code"/>
    <w:basedOn w:val="Standard"/>
    <w:link w:val="VerbatimChar"/>
    <w:rsid w:val="00B2520C"/>
    <w:pPr>
      <w:wordWrap w:val="0"/>
      <w:spacing w:after="200" w:line="240" w:lineRule="auto"/>
      <w:jc w:val="left"/>
    </w:pPr>
    <w:rPr>
      <w:szCs w:val="24"/>
      <w:lang w:val="en-US"/>
    </w:rPr>
  </w:style>
  <w:style w:type="character" w:customStyle="1" w:styleId="VerbatimChar">
    <w:name w:val="Verbatim Char"/>
    <w:basedOn w:val="Absatz-Standardschriftart"/>
    <w:link w:val="SourceCode"/>
    <w:rsid w:val="00B2520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2023-12-06T08:01:00Z</dcterms:created>
  <dcterms:modified xsi:type="dcterms:W3CDTF">2023-12-06T09:16:00Z</dcterms:modified>
</cp:coreProperties>
</file>